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30" w:rsidRPr="0094262B" w:rsidRDefault="00037F30" w:rsidP="00037F3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94262B">
        <w:rPr>
          <w:b/>
          <w:sz w:val="32"/>
          <w:szCs w:val="32"/>
        </w:rPr>
        <w:t>сновы</w:t>
      </w:r>
    </w:p>
    <w:p w:rsidR="00037F30" w:rsidRPr="0094262B" w:rsidRDefault="00037F30" w:rsidP="00037F30">
      <w:pPr>
        <w:jc w:val="center"/>
        <w:rPr>
          <w:b/>
          <w:sz w:val="32"/>
          <w:szCs w:val="32"/>
        </w:rPr>
      </w:pPr>
      <w:r w:rsidRPr="0094262B">
        <w:rPr>
          <w:b/>
          <w:sz w:val="32"/>
          <w:szCs w:val="32"/>
        </w:rPr>
        <w:t xml:space="preserve"> безопасности жизнедеятельности</w:t>
      </w:r>
    </w:p>
    <w:p w:rsidR="00037F30" w:rsidRPr="0094262B" w:rsidRDefault="00037F30" w:rsidP="00037F30">
      <w:pPr>
        <w:jc w:val="center"/>
        <w:rPr>
          <w:b/>
          <w:sz w:val="28"/>
          <w:szCs w:val="28"/>
        </w:rPr>
      </w:pPr>
    </w:p>
    <w:p w:rsidR="00037F30" w:rsidRPr="0094262B" w:rsidRDefault="00037F30" w:rsidP="00037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94262B">
        <w:rPr>
          <w:b/>
          <w:sz w:val="28"/>
          <w:szCs w:val="28"/>
        </w:rPr>
        <w:t xml:space="preserve"> класс </w:t>
      </w:r>
    </w:p>
    <w:p w:rsidR="00037F30" w:rsidRPr="0094262B" w:rsidRDefault="00037F30" w:rsidP="00037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час в неделю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 xml:space="preserve">35 часов </w:t>
      </w:r>
      <w:r w:rsidRPr="0094262B">
        <w:rPr>
          <w:b/>
          <w:sz w:val="28"/>
          <w:szCs w:val="28"/>
        </w:rPr>
        <w:t>)</w:t>
      </w:r>
    </w:p>
    <w:p w:rsidR="001C46F4" w:rsidRPr="009262B7" w:rsidRDefault="009262B7" w:rsidP="001C46F4">
      <w:pPr>
        <w:jc w:val="center"/>
        <w:rPr>
          <w:b/>
          <w:i/>
          <w:sz w:val="28"/>
          <w:szCs w:val="28"/>
        </w:rPr>
      </w:pPr>
      <w:r w:rsidRPr="009262B7">
        <w:rPr>
          <w:b/>
          <w:i/>
          <w:sz w:val="28"/>
          <w:szCs w:val="28"/>
        </w:rPr>
        <w:t>2017 – 2018</w:t>
      </w:r>
      <w:r w:rsidR="001C46F4" w:rsidRPr="009262B7">
        <w:rPr>
          <w:b/>
          <w:i/>
          <w:sz w:val="28"/>
          <w:szCs w:val="28"/>
        </w:rPr>
        <w:t xml:space="preserve"> учебный год</w:t>
      </w:r>
    </w:p>
    <w:p w:rsidR="001C46F4" w:rsidRPr="00E91BF5" w:rsidRDefault="001C46F4" w:rsidP="001C46F4">
      <w:pPr>
        <w:jc w:val="center"/>
        <w:rPr>
          <w:b/>
          <w:sz w:val="24"/>
          <w:szCs w:val="24"/>
        </w:rPr>
      </w:pP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037F30" w:rsidRPr="00E91BF5" w:rsidTr="00903870">
        <w:tc>
          <w:tcPr>
            <w:tcW w:w="993" w:type="dxa"/>
          </w:tcPr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№</w:t>
            </w:r>
          </w:p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D5B6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D5B6D">
              <w:rPr>
                <w:sz w:val="28"/>
                <w:szCs w:val="28"/>
              </w:rPr>
              <w:t>/</w:t>
            </w:r>
            <w:proofErr w:type="spellStart"/>
            <w:r w:rsidRPr="008D5B6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037F30" w:rsidRPr="008D5B6D" w:rsidRDefault="00037F30" w:rsidP="00903870">
            <w:pPr>
              <w:jc w:val="center"/>
              <w:rPr>
                <w:b/>
                <w:sz w:val="28"/>
                <w:szCs w:val="28"/>
              </w:rPr>
            </w:pPr>
            <w:r w:rsidRPr="008D5B6D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Кол-во</w:t>
            </w:r>
          </w:p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Дата</w:t>
            </w:r>
          </w:p>
        </w:tc>
      </w:tr>
      <w:tr w:rsidR="008C0C9A" w:rsidRPr="00861BDB" w:rsidTr="00FC6B42">
        <w:tc>
          <w:tcPr>
            <w:tcW w:w="10349" w:type="dxa"/>
            <w:gridSpan w:val="4"/>
          </w:tcPr>
          <w:p w:rsidR="008C0C9A" w:rsidRPr="00861BDB" w:rsidRDefault="008C0C9A" w:rsidP="008C0C9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1.                      </w:t>
            </w:r>
            <w:r w:rsidRPr="00861BDB">
              <w:rPr>
                <w:b/>
                <w:sz w:val="28"/>
                <w:szCs w:val="28"/>
              </w:rPr>
              <w:t>Пожарная безопасность</w:t>
            </w:r>
            <w:r>
              <w:rPr>
                <w:b/>
                <w:sz w:val="28"/>
                <w:szCs w:val="28"/>
              </w:rPr>
              <w:t xml:space="preserve">     (</w:t>
            </w:r>
            <w:r w:rsidRPr="00861BD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Пожары в жилых и общественных зданиях, их причины и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8C0C9A" w:rsidRPr="00861BDB" w:rsidTr="004A1662">
        <w:tc>
          <w:tcPr>
            <w:tcW w:w="10349" w:type="dxa"/>
            <w:gridSpan w:val="4"/>
          </w:tcPr>
          <w:p w:rsidR="008C0C9A" w:rsidRPr="00861BDB" w:rsidRDefault="008C0C9A" w:rsidP="008C0C9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2.                     </w:t>
            </w:r>
            <w:r w:rsidRPr="00861BDB">
              <w:rPr>
                <w:b/>
                <w:sz w:val="28"/>
                <w:szCs w:val="28"/>
              </w:rPr>
              <w:t>Безопасность на дорогах</w:t>
            </w:r>
            <w:r>
              <w:rPr>
                <w:b/>
                <w:sz w:val="28"/>
                <w:szCs w:val="28"/>
              </w:rPr>
              <w:t xml:space="preserve">  (</w:t>
            </w:r>
            <w:r w:rsidRPr="00861BD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 xml:space="preserve">Причины </w:t>
            </w:r>
            <w:proofErr w:type="spellStart"/>
            <w:r w:rsidRPr="00FD0792">
              <w:rPr>
                <w:sz w:val="28"/>
                <w:szCs w:val="28"/>
              </w:rPr>
              <w:t>дорожно</w:t>
            </w:r>
            <w:proofErr w:type="spellEnd"/>
            <w:r w:rsidRPr="00FD0792">
              <w:rPr>
                <w:sz w:val="28"/>
                <w:szCs w:val="28"/>
              </w:rPr>
              <w:t xml:space="preserve"> – транспортных происшествий и травматизма людей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Велосипедист – водитель транспортного средства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563F68" w:rsidRPr="00861BDB" w:rsidTr="00DC4F81">
        <w:tc>
          <w:tcPr>
            <w:tcW w:w="10349" w:type="dxa"/>
            <w:gridSpan w:val="4"/>
          </w:tcPr>
          <w:p w:rsidR="00563F68" w:rsidRPr="00861BDB" w:rsidRDefault="00563F68" w:rsidP="00563F6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3.                    </w:t>
            </w:r>
            <w:r w:rsidRPr="00861BDB">
              <w:rPr>
                <w:b/>
                <w:sz w:val="28"/>
                <w:szCs w:val="28"/>
              </w:rPr>
              <w:t>Безопасность на водоёмах</w:t>
            </w:r>
            <w:r>
              <w:rPr>
                <w:b/>
                <w:sz w:val="28"/>
                <w:szCs w:val="28"/>
              </w:rPr>
              <w:t xml:space="preserve">   (</w:t>
            </w:r>
            <w:r w:rsidRPr="00861BD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Безопасное поведение на водоёмах в различных условиях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Безопасный отдых на водоёмах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 xml:space="preserve">Оказание помощи </w:t>
            </w:r>
            <w:proofErr w:type="gramStart"/>
            <w:r w:rsidRPr="00FD0792">
              <w:rPr>
                <w:sz w:val="28"/>
                <w:szCs w:val="28"/>
              </w:rPr>
              <w:t>терпящим</w:t>
            </w:r>
            <w:proofErr w:type="gramEnd"/>
            <w:r w:rsidRPr="00FD0792">
              <w:rPr>
                <w:sz w:val="28"/>
                <w:szCs w:val="28"/>
              </w:rPr>
              <w:t xml:space="preserve"> бедствие на воде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1E5372" w:rsidRPr="00861BDB" w:rsidTr="00772743">
        <w:tc>
          <w:tcPr>
            <w:tcW w:w="10349" w:type="dxa"/>
            <w:gridSpan w:val="4"/>
          </w:tcPr>
          <w:p w:rsidR="001E5372" w:rsidRPr="00861BDB" w:rsidRDefault="001E5372" w:rsidP="001E537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4.                    </w:t>
            </w:r>
            <w:r w:rsidRPr="00861BDB">
              <w:rPr>
                <w:b/>
                <w:sz w:val="28"/>
                <w:szCs w:val="28"/>
              </w:rPr>
              <w:t>Экология и безопасность</w:t>
            </w:r>
            <w:r>
              <w:rPr>
                <w:b/>
                <w:sz w:val="28"/>
                <w:szCs w:val="28"/>
              </w:rPr>
              <w:t xml:space="preserve">    (</w:t>
            </w:r>
            <w:r w:rsidRPr="00861BDB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Загрязнение окружающей среды и здоровье человека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Правило безопасного поведения при неблагоприятной экологической обстановке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B7793F" w:rsidRPr="00861BDB" w:rsidTr="0012165E">
        <w:tc>
          <w:tcPr>
            <w:tcW w:w="10349" w:type="dxa"/>
            <w:gridSpan w:val="4"/>
          </w:tcPr>
          <w:p w:rsidR="00B7793F" w:rsidRDefault="00B7793F" w:rsidP="00B779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5.                </w:t>
            </w:r>
            <w:r w:rsidRPr="00861BDB">
              <w:rPr>
                <w:b/>
                <w:sz w:val="28"/>
                <w:szCs w:val="28"/>
              </w:rPr>
              <w:t xml:space="preserve">Чрезвычайные ситуации техногенного характера </w:t>
            </w:r>
          </w:p>
          <w:p w:rsidR="00B7793F" w:rsidRPr="00861BDB" w:rsidRDefault="00B7793F" w:rsidP="00B7793F">
            <w:pPr>
              <w:jc w:val="center"/>
              <w:rPr>
                <w:sz w:val="28"/>
                <w:szCs w:val="28"/>
              </w:rPr>
            </w:pPr>
            <w:r w:rsidRPr="00861BDB">
              <w:rPr>
                <w:b/>
                <w:sz w:val="28"/>
                <w:szCs w:val="28"/>
              </w:rPr>
              <w:t>и защита населения</w:t>
            </w:r>
            <w:r>
              <w:rPr>
                <w:b/>
                <w:sz w:val="28"/>
                <w:szCs w:val="28"/>
              </w:rPr>
              <w:t xml:space="preserve">   (</w:t>
            </w:r>
            <w:r w:rsidRPr="00861BDB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Классификация чрезвычайных ситуаций техногенного характера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 xml:space="preserve">Аварии на </w:t>
            </w:r>
            <w:proofErr w:type="spellStart"/>
            <w:r w:rsidRPr="00FD0792">
              <w:rPr>
                <w:sz w:val="28"/>
                <w:szCs w:val="28"/>
              </w:rPr>
              <w:t>радиационно</w:t>
            </w:r>
            <w:proofErr w:type="spellEnd"/>
            <w:r w:rsidRPr="00FD0792">
              <w:rPr>
                <w:sz w:val="28"/>
                <w:szCs w:val="28"/>
              </w:rPr>
              <w:t xml:space="preserve"> опасных объектах и их возможные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Пожары и взрывы на взрывопожарных объектах экономики и их возможные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Аварии на гидротехнических сооружениях и их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72E3" w:rsidRDefault="009F72E3">
      <w:r>
        <w:br w:type="page"/>
      </w:r>
    </w:p>
    <w:p w:rsidR="009F72E3" w:rsidRDefault="009F72E3"/>
    <w:p w:rsidR="009F72E3" w:rsidRDefault="009F72E3"/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9F72E3" w:rsidRPr="00861BDB" w:rsidTr="002C0779">
        <w:tc>
          <w:tcPr>
            <w:tcW w:w="10349" w:type="dxa"/>
            <w:gridSpan w:val="4"/>
          </w:tcPr>
          <w:p w:rsidR="009F72E3" w:rsidRDefault="009F72E3" w:rsidP="009F72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6.               </w:t>
            </w:r>
            <w:r w:rsidRPr="00861BDB">
              <w:rPr>
                <w:b/>
                <w:sz w:val="28"/>
                <w:szCs w:val="28"/>
              </w:rPr>
              <w:t xml:space="preserve">Чрезвычайные ситуации техногенного характера </w:t>
            </w:r>
          </w:p>
          <w:p w:rsidR="009F72E3" w:rsidRPr="00861BDB" w:rsidRDefault="009F72E3" w:rsidP="009F72E3">
            <w:pPr>
              <w:jc w:val="center"/>
              <w:rPr>
                <w:b/>
                <w:sz w:val="28"/>
                <w:szCs w:val="28"/>
              </w:rPr>
            </w:pPr>
            <w:r w:rsidRPr="00861BDB">
              <w:rPr>
                <w:b/>
                <w:sz w:val="28"/>
                <w:szCs w:val="28"/>
              </w:rPr>
              <w:t>и защита населения</w:t>
            </w:r>
            <w:r>
              <w:rPr>
                <w:b/>
                <w:sz w:val="28"/>
                <w:szCs w:val="28"/>
              </w:rPr>
              <w:t xml:space="preserve">    (</w:t>
            </w:r>
            <w:r w:rsidRPr="00861BDB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Обеспечение радиационной безопасности населения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Обеспечение химической защиты населения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FC69E5" w:rsidRPr="00861BDB" w:rsidTr="00FC5CD4">
        <w:tc>
          <w:tcPr>
            <w:tcW w:w="10349" w:type="dxa"/>
            <w:gridSpan w:val="4"/>
          </w:tcPr>
          <w:p w:rsidR="00FC69E5" w:rsidRDefault="00FC69E5" w:rsidP="00FC69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7.                           </w:t>
            </w:r>
            <w:r w:rsidRPr="00861BDB">
              <w:rPr>
                <w:b/>
                <w:sz w:val="28"/>
                <w:szCs w:val="28"/>
              </w:rPr>
              <w:t>Организация защиты населения</w:t>
            </w:r>
          </w:p>
          <w:p w:rsidR="00FC69E5" w:rsidRPr="00861BDB" w:rsidRDefault="00FC69E5" w:rsidP="00FC69E5">
            <w:pPr>
              <w:jc w:val="center"/>
              <w:rPr>
                <w:sz w:val="28"/>
                <w:szCs w:val="28"/>
              </w:rPr>
            </w:pPr>
            <w:r w:rsidRPr="00861BDB">
              <w:rPr>
                <w:b/>
                <w:sz w:val="28"/>
                <w:szCs w:val="28"/>
              </w:rPr>
              <w:t>от чрезвычайных ситуаций техногенного характера</w:t>
            </w:r>
            <w:r>
              <w:rPr>
                <w:b/>
                <w:sz w:val="28"/>
                <w:szCs w:val="28"/>
              </w:rPr>
              <w:t xml:space="preserve">     (</w:t>
            </w:r>
            <w:r w:rsidRPr="00861BD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Эвакуация населения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 xml:space="preserve">Мероприятия </w:t>
            </w:r>
            <w:r>
              <w:rPr>
                <w:sz w:val="28"/>
                <w:szCs w:val="28"/>
              </w:rPr>
              <w:t xml:space="preserve">по </w:t>
            </w:r>
            <w:r w:rsidRPr="00FD0792">
              <w:rPr>
                <w:sz w:val="28"/>
                <w:szCs w:val="28"/>
              </w:rPr>
              <w:t>инженерной защите населения от чрезвычайных ситуаций техногенного характера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E565E" w:rsidRPr="00861BDB" w:rsidTr="004754EC">
        <w:tc>
          <w:tcPr>
            <w:tcW w:w="10349" w:type="dxa"/>
            <w:gridSpan w:val="4"/>
          </w:tcPr>
          <w:p w:rsidR="000E565E" w:rsidRPr="00861BDB" w:rsidRDefault="000E565E" w:rsidP="000E56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8.                  </w:t>
            </w:r>
            <w:r w:rsidRPr="00861BDB">
              <w:rPr>
                <w:b/>
                <w:sz w:val="28"/>
                <w:szCs w:val="28"/>
              </w:rPr>
              <w:t>Здоровый образ жизни и его составляющие</w:t>
            </w:r>
            <w:r>
              <w:rPr>
                <w:b/>
                <w:sz w:val="28"/>
                <w:szCs w:val="28"/>
              </w:rPr>
              <w:t xml:space="preserve">    (</w:t>
            </w:r>
            <w:r w:rsidRPr="00861BDB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Общие понятия о здоровье как основной ценности человека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Индивидуальное здоровье человека, его физическая, духовная и социальная сущность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Здоровый образ жизни как необходимое условие сохранения и укрепления здоровья  человека и общества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Вредные привычки и их влияние на здоровье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Профилактика вредных привычек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D71EBD" w:rsidRPr="00861BDB" w:rsidTr="00CE2834">
        <w:tc>
          <w:tcPr>
            <w:tcW w:w="10349" w:type="dxa"/>
            <w:gridSpan w:val="4"/>
          </w:tcPr>
          <w:p w:rsidR="00D71EBD" w:rsidRPr="00861BDB" w:rsidRDefault="00D71EBD" w:rsidP="00D71EB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9.      </w:t>
            </w:r>
            <w:r w:rsidRPr="00861BDB">
              <w:rPr>
                <w:b/>
                <w:sz w:val="28"/>
                <w:szCs w:val="28"/>
              </w:rPr>
              <w:t>Первая медицинская помощь при неотложных состояниях</w:t>
            </w:r>
            <w:r>
              <w:rPr>
                <w:b/>
                <w:sz w:val="28"/>
                <w:szCs w:val="28"/>
              </w:rPr>
              <w:t xml:space="preserve">   (4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Первая медицинская помощь пострадавшим и её значение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Первая медицинская помощь при отравлениях аварийно химически опасными веществами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Первая медицинская помощь при травмах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медицинская помощь при утоплении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:rsidR="00037F30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</w:tcPr>
          <w:p w:rsidR="00037F30" w:rsidRPr="00FD0792" w:rsidRDefault="00742FE7" w:rsidP="009038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  35  </w:t>
            </w:r>
            <w:r w:rsidR="00037F30" w:rsidRPr="00FD0792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7F30" w:rsidRDefault="00037F30" w:rsidP="00037F30"/>
    <w:p w:rsidR="00037F30" w:rsidRDefault="00037F30" w:rsidP="00037F30"/>
    <w:p w:rsidR="00037F30" w:rsidRDefault="00037F30" w:rsidP="00037F30"/>
    <w:p w:rsidR="00037F30" w:rsidRDefault="00037F30" w:rsidP="00037F30"/>
    <w:p w:rsidR="00037F30" w:rsidRDefault="00037F30" w:rsidP="00037F30">
      <w:pPr>
        <w:jc w:val="center"/>
        <w:outlineLvl w:val="0"/>
        <w:rPr>
          <w:b/>
          <w:sz w:val="32"/>
          <w:szCs w:val="32"/>
          <w:lang w:val="en-US"/>
        </w:rPr>
      </w:pPr>
    </w:p>
    <w:p w:rsidR="00037F30" w:rsidRDefault="00037F30" w:rsidP="00037F30">
      <w:pPr>
        <w:jc w:val="center"/>
        <w:outlineLvl w:val="0"/>
        <w:rPr>
          <w:b/>
          <w:sz w:val="32"/>
          <w:szCs w:val="32"/>
          <w:lang w:val="en-US"/>
        </w:rPr>
      </w:pPr>
    </w:p>
    <w:p w:rsidR="00CD1E1E" w:rsidRDefault="00CD1E1E" w:rsidP="00037F30">
      <w:pPr>
        <w:jc w:val="center"/>
        <w:outlineLvl w:val="0"/>
        <w:rPr>
          <w:b/>
          <w:sz w:val="32"/>
          <w:szCs w:val="32"/>
        </w:rPr>
      </w:pPr>
    </w:p>
    <w:p w:rsidR="00CD1E1E" w:rsidRDefault="00CD1E1E" w:rsidP="00037F30">
      <w:pPr>
        <w:jc w:val="center"/>
        <w:outlineLvl w:val="0"/>
        <w:rPr>
          <w:b/>
          <w:sz w:val="32"/>
          <w:szCs w:val="32"/>
        </w:rPr>
      </w:pPr>
    </w:p>
    <w:p w:rsidR="00037F30" w:rsidRPr="0094262B" w:rsidRDefault="00037F30" w:rsidP="00037F30">
      <w:pPr>
        <w:jc w:val="center"/>
        <w:outlineLvl w:val="0"/>
        <w:rPr>
          <w:b/>
          <w:sz w:val="32"/>
          <w:szCs w:val="32"/>
        </w:rPr>
      </w:pPr>
      <w:r w:rsidRPr="0094262B">
        <w:rPr>
          <w:b/>
          <w:sz w:val="32"/>
          <w:szCs w:val="32"/>
        </w:rPr>
        <w:lastRenderedPageBreak/>
        <w:t>Основы</w:t>
      </w:r>
    </w:p>
    <w:p w:rsidR="00037F30" w:rsidRPr="0094262B" w:rsidRDefault="00037F30" w:rsidP="00037F30">
      <w:pPr>
        <w:jc w:val="center"/>
        <w:outlineLvl w:val="0"/>
        <w:rPr>
          <w:b/>
          <w:sz w:val="32"/>
          <w:szCs w:val="32"/>
        </w:rPr>
      </w:pPr>
      <w:r w:rsidRPr="0094262B">
        <w:rPr>
          <w:b/>
          <w:sz w:val="32"/>
          <w:szCs w:val="32"/>
        </w:rPr>
        <w:t xml:space="preserve"> безопасности жизнедеятельности</w:t>
      </w:r>
    </w:p>
    <w:p w:rsidR="00037F30" w:rsidRPr="007B522E" w:rsidRDefault="00037F30" w:rsidP="00037F30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9 класс</w:t>
      </w:r>
      <w:r>
        <w:rPr>
          <w:b/>
          <w:sz w:val="28"/>
          <w:szCs w:val="28"/>
          <w:lang w:val="en-US"/>
        </w:rPr>
        <w:t xml:space="preserve"> </w:t>
      </w:r>
    </w:p>
    <w:p w:rsidR="00037F30" w:rsidRDefault="00037F30" w:rsidP="00037F30">
      <w:pPr>
        <w:jc w:val="center"/>
        <w:outlineLvl w:val="0"/>
        <w:rPr>
          <w:b/>
          <w:sz w:val="28"/>
          <w:szCs w:val="28"/>
          <w:lang w:val="en-US"/>
        </w:rPr>
      </w:pPr>
    </w:p>
    <w:p w:rsidR="00037F30" w:rsidRPr="0094262B" w:rsidRDefault="00037F30" w:rsidP="00037F3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час в неделю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 xml:space="preserve">35 часов </w:t>
      </w:r>
      <w:r w:rsidRPr="0094262B">
        <w:rPr>
          <w:b/>
          <w:sz w:val="28"/>
          <w:szCs w:val="28"/>
        </w:rPr>
        <w:t>)</w:t>
      </w:r>
    </w:p>
    <w:p w:rsidR="001C46F4" w:rsidRPr="00FF5E62" w:rsidRDefault="00DD37A7" w:rsidP="001C46F4">
      <w:pPr>
        <w:jc w:val="center"/>
        <w:rPr>
          <w:b/>
          <w:i/>
          <w:sz w:val="28"/>
          <w:szCs w:val="28"/>
        </w:rPr>
      </w:pPr>
      <w:r w:rsidRPr="00FF5E62">
        <w:rPr>
          <w:b/>
          <w:i/>
          <w:sz w:val="28"/>
          <w:szCs w:val="28"/>
        </w:rPr>
        <w:t>2017 – 2018</w:t>
      </w:r>
      <w:r w:rsidR="001C46F4" w:rsidRPr="00FF5E62">
        <w:rPr>
          <w:b/>
          <w:i/>
          <w:sz w:val="28"/>
          <w:szCs w:val="28"/>
        </w:rPr>
        <w:t xml:space="preserve"> учебный год</w:t>
      </w:r>
    </w:p>
    <w:p w:rsidR="001C46F4" w:rsidRPr="00FF5E62" w:rsidRDefault="001C46F4" w:rsidP="001C46F4">
      <w:pPr>
        <w:jc w:val="center"/>
        <w:rPr>
          <w:b/>
          <w:i/>
          <w:sz w:val="24"/>
          <w:szCs w:val="24"/>
        </w:rPr>
      </w:pPr>
    </w:p>
    <w:p w:rsidR="00037F30" w:rsidRPr="00C50BE5" w:rsidRDefault="00037F30" w:rsidP="00037F30">
      <w:pPr>
        <w:jc w:val="center"/>
        <w:rPr>
          <w:b/>
          <w:sz w:val="24"/>
          <w:szCs w:val="24"/>
          <w:lang w:val="en-US"/>
        </w:rPr>
      </w:pP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037F30" w:rsidRPr="00E91BF5" w:rsidTr="00903870">
        <w:tc>
          <w:tcPr>
            <w:tcW w:w="993" w:type="dxa"/>
          </w:tcPr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№</w:t>
            </w:r>
          </w:p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D5B6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D5B6D">
              <w:rPr>
                <w:sz w:val="28"/>
                <w:szCs w:val="28"/>
              </w:rPr>
              <w:t>/</w:t>
            </w:r>
            <w:proofErr w:type="spellStart"/>
            <w:r w:rsidRPr="008D5B6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037F30" w:rsidRPr="008D5B6D" w:rsidRDefault="00037F30" w:rsidP="00903870">
            <w:pPr>
              <w:jc w:val="center"/>
              <w:rPr>
                <w:b/>
                <w:sz w:val="28"/>
                <w:szCs w:val="28"/>
              </w:rPr>
            </w:pPr>
            <w:r w:rsidRPr="008D5B6D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Кол-во</w:t>
            </w:r>
          </w:p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037F30" w:rsidRPr="008D5B6D" w:rsidRDefault="00037F30" w:rsidP="00903870">
            <w:pPr>
              <w:jc w:val="center"/>
              <w:rPr>
                <w:sz w:val="28"/>
                <w:szCs w:val="28"/>
              </w:rPr>
            </w:pPr>
            <w:r w:rsidRPr="008D5B6D">
              <w:rPr>
                <w:sz w:val="28"/>
                <w:szCs w:val="28"/>
              </w:rPr>
              <w:t>Дата</w:t>
            </w:r>
          </w:p>
        </w:tc>
      </w:tr>
      <w:tr w:rsidR="00F06CDD" w:rsidRPr="00FD0792" w:rsidTr="0074516F">
        <w:tc>
          <w:tcPr>
            <w:tcW w:w="10349" w:type="dxa"/>
            <w:gridSpan w:val="4"/>
          </w:tcPr>
          <w:p w:rsidR="00F06CDD" w:rsidRPr="00FD0792" w:rsidRDefault="00F06CDD" w:rsidP="00F06CDD">
            <w:pPr>
              <w:rPr>
                <w:sz w:val="28"/>
                <w:szCs w:val="28"/>
              </w:rPr>
            </w:pPr>
            <w:r w:rsidRPr="00F06CDD">
              <w:rPr>
                <w:b/>
                <w:sz w:val="28"/>
                <w:szCs w:val="28"/>
              </w:rPr>
              <w:t>Тема 1.</w:t>
            </w:r>
            <w:r>
              <w:rPr>
                <w:b/>
                <w:sz w:val="28"/>
                <w:szCs w:val="28"/>
              </w:rPr>
              <w:t xml:space="preserve">      Национальная безопасность России    в современном мире   (4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в мировом сообществе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Национальные интересы России в современном мире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угрозы национальным интересам и безопасности России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современного уровня культуры населения в области безопасности жизнедеятельности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E71BBE" w:rsidRPr="00FD0792" w:rsidTr="004E5949">
        <w:tc>
          <w:tcPr>
            <w:tcW w:w="10349" w:type="dxa"/>
            <w:gridSpan w:val="4"/>
          </w:tcPr>
          <w:p w:rsidR="00E71BBE" w:rsidRDefault="00E71BBE" w:rsidP="00E71B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2.         Чрезвычайные ситуации природного и техногенного характера </w:t>
            </w:r>
          </w:p>
          <w:p w:rsidR="00E71BBE" w:rsidRPr="00FD0792" w:rsidRDefault="00E71BBE" w:rsidP="00E71BB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национальная безопасность России   (3 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Опасные и чрезвычайные ситуации, общие понятия и определения, их классификация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Чрезвычайные ситуации природного характера, их причины и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Чрезвычайные ситуации техногенного характера, их причины и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B775C6" w:rsidRPr="00FD0792" w:rsidTr="00AC4252">
        <w:tc>
          <w:tcPr>
            <w:tcW w:w="10349" w:type="dxa"/>
            <w:gridSpan w:val="4"/>
          </w:tcPr>
          <w:p w:rsidR="00B775C6" w:rsidRDefault="00B775C6" w:rsidP="009038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3.  </w:t>
            </w:r>
            <w:r w:rsidRPr="00837652">
              <w:rPr>
                <w:b/>
                <w:sz w:val="28"/>
                <w:szCs w:val="28"/>
              </w:rPr>
              <w:t>Современный комплекс проблем безопасности социального характера</w:t>
            </w:r>
          </w:p>
          <w:p w:rsidR="00B775C6" w:rsidRPr="00FD0792" w:rsidRDefault="00B775C6" w:rsidP="008222C4">
            <w:pPr>
              <w:jc w:val="center"/>
              <w:rPr>
                <w:sz w:val="28"/>
                <w:szCs w:val="28"/>
              </w:rPr>
            </w:pPr>
            <w:r w:rsidRPr="00837652">
              <w:rPr>
                <w:b/>
                <w:sz w:val="28"/>
                <w:szCs w:val="28"/>
              </w:rPr>
              <w:t xml:space="preserve"> и национальная безопасность России</w:t>
            </w:r>
            <w:r>
              <w:rPr>
                <w:b/>
                <w:sz w:val="28"/>
                <w:szCs w:val="28"/>
              </w:rPr>
              <w:t xml:space="preserve">  (</w:t>
            </w:r>
            <w:r w:rsidRPr="00837652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Военная угроза национальной безопасности России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Международный терроризм – угроза национальной безопасности России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Наркотизм</w:t>
            </w:r>
            <w:proofErr w:type="spellEnd"/>
            <w:r>
              <w:rPr>
                <w:sz w:val="28"/>
                <w:szCs w:val="28"/>
              </w:rPr>
              <w:t xml:space="preserve"> и национальная безопасность России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EF5725" w:rsidRPr="00FD0792" w:rsidTr="00457293">
        <w:tc>
          <w:tcPr>
            <w:tcW w:w="10349" w:type="dxa"/>
            <w:gridSpan w:val="4"/>
          </w:tcPr>
          <w:p w:rsidR="00EF5725" w:rsidRDefault="00EF5725" w:rsidP="00EF57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                          Обеспечение личной безопасности</w:t>
            </w:r>
          </w:p>
          <w:p w:rsidR="00EF5725" w:rsidRPr="00FD0792" w:rsidRDefault="00EF5725" w:rsidP="00EF57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 угрозе террористического акта   (2  ч.)</w:t>
            </w:r>
          </w:p>
        </w:tc>
      </w:tr>
      <w:tr w:rsidR="00037F30" w:rsidRPr="00FD0792" w:rsidTr="00903870">
        <w:trPr>
          <w:trHeight w:val="362"/>
        </w:trPr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террористических актов, их цели и способы осуществления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поведения при угрозе террористического акта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F4515D" w:rsidRPr="00FD0792" w:rsidTr="00DA3488">
        <w:tc>
          <w:tcPr>
            <w:tcW w:w="10349" w:type="dxa"/>
            <w:gridSpan w:val="4"/>
          </w:tcPr>
          <w:p w:rsidR="00F4515D" w:rsidRDefault="00F4515D" w:rsidP="00F451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5.                    Организационные основы по защите населения страны </w:t>
            </w:r>
          </w:p>
          <w:p w:rsidR="00F4515D" w:rsidRPr="00FD0792" w:rsidRDefault="00F4515D" w:rsidP="00F4515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от чрезвычайных ситуаций   мирного и военного времени  (</w:t>
            </w:r>
            <w:r w:rsidRPr="000D63A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FD0792">
              <w:rPr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 как составная часть национальной безопасности и обороноспособности страны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МЧС России – федеральный орган управления в области защиты населения и территорий от чрезвычайных ситуаций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7665" w:rsidRDefault="00227665">
      <w:r>
        <w:br w:type="page"/>
      </w:r>
    </w:p>
    <w:p w:rsidR="00227665" w:rsidRDefault="00227665"/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227665" w:rsidRPr="00FD0792" w:rsidTr="008F365B">
        <w:tc>
          <w:tcPr>
            <w:tcW w:w="10349" w:type="dxa"/>
            <w:gridSpan w:val="4"/>
          </w:tcPr>
          <w:p w:rsidR="00227665" w:rsidRPr="00EE58B5" w:rsidRDefault="00227665" w:rsidP="0022766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6.   </w:t>
            </w:r>
            <w:r w:rsidRPr="00EE58B5">
              <w:rPr>
                <w:b/>
                <w:sz w:val="28"/>
                <w:szCs w:val="28"/>
              </w:rPr>
              <w:t>Основные мероприятия, проводимые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EE58B5">
              <w:rPr>
                <w:b/>
                <w:sz w:val="28"/>
                <w:szCs w:val="28"/>
              </w:rPr>
              <w:t>в Российской Федерации,</w:t>
            </w:r>
          </w:p>
          <w:p w:rsidR="00227665" w:rsidRDefault="00227665" w:rsidP="00227665">
            <w:pPr>
              <w:jc w:val="center"/>
              <w:rPr>
                <w:b/>
                <w:sz w:val="28"/>
                <w:szCs w:val="28"/>
              </w:rPr>
            </w:pPr>
            <w:r w:rsidRPr="00EE58B5">
              <w:rPr>
                <w:b/>
                <w:sz w:val="28"/>
                <w:szCs w:val="28"/>
              </w:rPr>
              <w:t>по защите населения от чрезвычайных ситуаций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27665" w:rsidRPr="00FD0792" w:rsidRDefault="00227665" w:rsidP="00227665">
            <w:pPr>
              <w:jc w:val="center"/>
              <w:rPr>
                <w:sz w:val="28"/>
                <w:szCs w:val="28"/>
              </w:rPr>
            </w:pPr>
            <w:r w:rsidRPr="00EE58B5">
              <w:rPr>
                <w:b/>
                <w:sz w:val="28"/>
                <w:szCs w:val="28"/>
              </w:rPr>
              <w:t>мирного и военного времени</w:t>
            </w:r>
            <w:r>
              <w:rPr>
                <w:b/>
                <w:sz w:val="28"/>
                <w:szCs w:val="28"/>
              </w:rPr>
              <w:t xml:space="preserve">   (</w:t>
            </w:r>
            <w:r w:rsidRPr="00EE58B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и прогнозирование чрезвычайных ситуаций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Инженерная защита населения и территорий от чрезвычайных ситуаций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Cs/>
                <w:sz w:val="28"/>
                <w:szCs w:val="28"/>
              </w:rPr>
            </w:pPr>
            <w:r w:rsidRPr="00FD079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Оповещение населения о чрезвычайных ситуациях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Эвакуация населения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583CAF" w:rsidRPr="00FD0792" w:rsidTr="00DF5C2A">
        <w:tc>
          <w:tcPr>
            <w:tcW w:w="10349" w:type="dxa"/>
            <w:gridSpan w:val="4"/>
          </w:tcPr>
          <w:p w:rsidR="00583CAF" w:rsidRDefault="00583CAF" w:rsidP="00583C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    Организация борьбы с терроризмом и наркобизнесом</w:t>
            </w:r>
          </w:p>
          <w:p w:rsidR="00583CAF" w:rsidRPr="00FD0792" w:rsidRDefault="00583CAF" w:rsidP="00583CA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Российской Федерации  (4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Законодательная и нормативно-правовая база по организации борьбы с терроризмом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борьбы с терроризмом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политика противодействия </w:t>
            </w:r>
            <w:proofErr w:type="spellStart"/>
            <w:r>
              <w:rPr>
                <w:sz w:val="28"/>
                <w:szCs w:val="28"/>
              </w:rPr>
              <w:t>наркотизму</w:t>
            </w:r>
            <w:proofErr w:type="spellEnd"/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наркомании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AC7AD0" w:rsidRPr="00FD0792" w:rsidTr="00332EA6">
        <w:tc>
          <w:tcPr>
            <w:tcW w:w="10349" w:type="dxa"/>
            <w:gridSpan w:val="4"/>
          </w:tcPr>
          <w:p w:rsidR="00AC7AD0" w:rsidRPr="00FD0792" w:rsidRDefault="00AC7AD0" w:rsidP="00AC7AD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8.                            Основы здорового образа жизни   (3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 человека как индивидуальная, так и общественная ценность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Здоровый образ жизни и его составляющие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 w:rsidRPr="00FD07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F12FBB" w:rsidRPr="00FD0792" w:rsidTr="00C93E3A">
        <w:tc>
          <w:tcPr>
            <w:tcW w:w="10349" w:type="dxa"/>
            <w:gridSpan w:val="4"/>
          </w:tcPr>
          <w:p w:rsidR="00F12FBB" w:rsidRPr="00FD0792" w:rsidRDefault="00F12FBB" w:rsidP="00F12FB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9.                     Факторы, разрушающие репродуктивное здоровье   (3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Ранние половые связи и их последствия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Инфекции, передаваемые половым путём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Понятия о ВИЧ – инфекции и </w:t>
            </w:r>
            <w:proofErr w:type="spellStart"/>
            <w:r>
              <w:rPr>
                <w:sz w:val="28"/>
                <w:szCs w:val="28"/>
              </w:rPr>
              <w:t>СПИДе</w:t>
            </w:r>
            <w:proofErr w:type="spellEnd"/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B738EA" w:rsidRPr="00FD0792" w:rsidTr="008D1A9F">
        <w:tc>
          <w:tcPr>
            <w:tcW w:w="10349" w:type="dxa"/>
            <w:gridSpan w:val="4"/>
          </w:tcPr>
          <w:p w:rsidR="00B738EA" w:rsidRDefault="00B738EA" w:rsidP="00837E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10. </w:t>
            </w:r>
            <w:r w:rsidR="00837EA3">
              <w:rPr>
                <w:b/>
                <w:sz w:val="28"/>
                <w:szCs w:val="28"/>
              </w:rPr>
              <w:t xml:space="preserve">                </w:t>
            </w:r>
            <w:r>
              <w:rPr>
                <w:b/>
                <w:sz w:val="28"/>
                <w:szCs w:val="28"/>
              </w:rPr>
              <w:t>Правовые основы сохранения и укрепления</w:t>
            </w:r>
          </w:p>
          <w:p w:rsidR="00B738EA" w:rsidRPr="00FD0792" w:rsidRDefault="00837EA3" w:rsidP="00837E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</w:t>
            </w:r>
            <w:r w:rsidR="00B738EA">
              <w:rPr>
                <w:b/>
                <w:sz w:val="28"/>
                <w:szCs w:val="28"/>
              </w:rPr>
              <w:t>репродуктивного здоровья    (3 ч.)</w:t>
            </w:r>
          </w:p>
        </w:tc>
      </w:tr>
      <w:tr w:rsidR="00037F30" w:rsidRPr="00FD0792" w:rsidTr="00903870">
        <w:tc>
          <w:tcPr>
            <w:tcW w:w="993" w:type="dxa"/>
          </w:tcPr>
          <w:p w:rsidR="00037F30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Брак и семья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 и здоровый образ жизни человека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семейного права в Российской Федерации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435E08" w:rsidRPr="00FD0792" w:rsidTr="00B8495F">
        <w:tc>
          <w:tcPr>
            <w:tcW w:w="10349" w:type="dxa"/>
            <w:gridSpan w:val="4"/>
          </w:tcPr>
          <w:p w:rsidR="00435E08" w:rsidRDefault="00435E08" w:rsidP="0090387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11.                      Оказание первой медицинской помощи   (2 ч.)                       </w:t>
            </w:r>
          </w:p>
          <w:p w:rsidR="00435E08" w:rsidRPr="00FD0792" w:rsidRDefault="00435E08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медицинская помощь при массовых поражениях (практическое занятие)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:rsidR="00037F30" w:rsidRPr="00FD0792" w:rsidRDefault="00037F30" w:rsidP="009038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медицинская помощь при передозировке в приёме психотропных веществ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  <w:tr w:rsidR="00037F30" w:rsidRPr="00FD0792" w:rsidTr="00903870">
        <w:tc>
          <w:tcPr>
            <w:tcW w:w="993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</w:tcPr>
          <w:p w:rsidR="00037F30" w:rsidRPr="00FD0792" w:rsidRDefault="008E576F" w:rsidP="008E57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35 </w:t>
            </w:r>
            <w:r w:rsidR="00037F30" w:rsidRPr="00FD0792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37F30" w:rsidRPr="00FD0792" w:rsidRDefault="00037F30" w:rsidP="009038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7F30" w:rsidRDefault="00037F30" w:rsidP="00037F30"/>
    <w:p w:rsidR="00D24BC0" w:rsidRDefault="00D24BC0"/>
    <w:sectPr w:rsidR="00D24BC0" w:rsidSect="00DC76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F30"/>
    <w:rsid w:val="00037F30"/>
    <w:rsid w:val="000E565E"/>
    <w:rsid w:val="00153BBF"/>
    <w:rsid w:val="00192E70"/>
    <w:rsid w:val="00194D1A"/>
    <w:rsid w:val="001C46F4"/>
    <w:rsid w:val="001E5372"/>
    <w:rsid w:val="0021192B"/>
    <w:rsid w:val="00227665"/>
    <w:rsid w:val="00370BA2"/>
    <w:rsid w:val="0038302B"/>
    <w:rsid w:val="00435E08"/>
    <w:rsid w:val="004C44F0"/>
    <w:rsid w:val="004D23DE"/>
    <w:rsid w:val="004D655E"/>
    <w:rsid w:val="00563F68"/>
    <w:rsid w:val="00583CAF"/>
    <w:rsid w:val="005E2D33"/>
    <w:rsid w:val="005F1637"/>
    <w:rsid w:val="006545B9"/>
    <w:rsid w:val="006E77D4"/>
    <w:rsid w:val="00742FE7"/>
    <w:rsid w:val="00763768"/>
    <w:rsid w:val="007C3EF7"/>
    <w:rsid w:val="007E2429"/>
    <w:rsid w:val="008222C4"/>
    <w:rsid w:val="00837EA3"/>
    <w:rsid w:val="00847C0A"/>
    <w:rsid w:val="00855412"/>
    <w:rsid w:val="008953BD"/>
    <w:rsid w:val="008C0C9A"/>
    <w:rsid w:val="008E576F"/>
    <w:rsid w:val="009262B7"/>
    <w:rsid w:val="00952F08"/>
    <w:rsid w:val="00995FF0"/>
    <w:rsid w:val="009F72E3"/>
    <w:rsid w:val="00A05E18"/>
    <w:rsid w:val="00AC7AD0"/>
    <w:rsid w:val="00AD26B5"/>
    <w:rsid w:val="00B738EA"/>
    <w:rsid w:val="00B775C6"/>
    <w:rsid w:val="00B7793F"/>
    <w:rsid w:val="00BD36CB"/>
    <w:rsid w:val="00CD1E1E"/>
    <w:rsid w:val="00D24BC0"/>
    <w:rsid w:val="00D71EBD"/>
    <w:rsid w:val="00DA0DC3"/>
    <w:rsid w:val="00DC18BD"/>
    <w:rsid w:val="00DD37A7"/>
    <w:rsid w:val="00E62AA1"/>
    <w:rsid w:val="00E71BBE"/>
    <w:rsid w:val="00EA18EA"/>
    <w:rsid w:val="00EF5725"/>
    <w:rsid w:val="00F06CDD"/>
    <w:rsid w:val="00F1111B"/>
    <w:rsid w:val="00F12FBB"/>
    <w:rsid w:val="00F4515D"/>
    <w:rsid w:val="00FC69E5"/>
    <w:rsid w:val="00FF5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F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037F30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semiHidden/>
    <w:rsid w:val="00037F3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2016-08-28T13:11:00Z</cp:lastPrinted>
  <dcterms:created xsi:type="dcterms:W3CDTF">2015-06-24T13:57:00Z</dcterms:created>
  <dcterms:modified xsi:type="dcterms:W3CDTF">2017-06-18T04:52:00Z</dcterms:modified>
</cp:coreProperties>
</file>